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3C78" w14:textId="77777777" w:rsidR="00D454AF" w:rsidRDefault="00D24F88" w:rsidP="00D454AF">
      <w:pPr>
        <w:pStyle w:val="Intestazione"/>
        <w:jc w:val="both"/>
        <w:rPr>
          <w:rFonts w:ascii="Garamond" w:hAnsi="Garamond"/>
          <w:sz w:val="2"/>
          <w:szCs w:val="2"/>
        </w:rPr>
      </w:pPr>
      <w:r>
        <w:rPr>
          <w:noProof/>
        </w:rPr>
        <w:drawing>
          <wp:inline distT="0" distB="0" distL="0" distR="0" wp14:anchorId="30E93C89" wp14:editId="30E93C8A">
            <wp:extent cx="6645910" cy="969106"/>
            <wp:effectExtent l="0" t="0" r="2540" b="2540"/>
            <wp:docPr id="2203" name="Picture 2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" name="Picture 22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6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A9F9D" w14:textId="77777777" w:rsidR="00485CD1" w:rsidRDefault="00485CD1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574BEF75" w14:textId="6FC8F67E" w:rsidR="00485CD1" w:rsidRDefault="008E3EFB" w:rsidP="00A71414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ALLEGATO 1- ISTANZA DI PARTECIPAZIONE</w:t>
      </w:r>
    </w:p>
    <w:p w14:paraId="1FC32987" w14:textId="2D6A04EE" w:rsidR="008E3EFB" w:rsidRPr="008E3EFB" w:rsidRDefault="008E3EFB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Al Dirigente Scolastico</w:t>
      </w:r>
    </w:p>
    <w:p w14:paraId="1D1CF5D7" w14:textId="77777777" w:rsidR="008E3EFB" w:rsidRPr="008E3EFB" w:rsidRDefault="008E3EFB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dell</w:t>
      </w:r>
      <w:bookmarkStart w:id="0" w:name="OLE_LINK3"/>
      <w:r w:rsidRPr="008E3EFB">
        <w:rPr>
          <w:rFonts w:eastAsia="Calibri" w:cs="Calibri"/>
          <w:kern w:val="0"/>
          <w:sz w:val="24"/>
          <w:szCs w:val="24"/>
          <w:lang w:eastAsia="en-US"/>
        </w:rPr>
        <w:t>’Istituto Comprensivo “Almese”</w:t>
      </w:r>
      <w:bookmarkEnd w:id="0"/>
    </w:p>
    <w:p w14:paraId="7B0FEBC1" w14:textId="77777777" w:rsidR="008E3EFB" w:rsidRDefault="008E3EFB" w:rsidP="008E3EFB">
      <w:pPr>
        <w:widowControl w:val="0"/>
        <w:suppressAutoHyphens w:val="0"/>
        <w:spacing w:line="36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64C98B3B" w14:textId="77777777" w:rsidR="00485CD1" w:rsidRPr="008E3EFB" w:rsidRDefault="00485CD1" w:rsidP="008E3EFB">
      <w:pPr>
        <w:widowControl w:val="0"/>
        <w:suppressAutoHyphens w:val="0"/>
        <w:spacing w:line="36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2CD4433A" w14:textId="0001A213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Oggetto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>: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bCs/>
          <w:kern w:val="0"/>
          <w:sz w:val="24"/>
          <w:szCs w:val="24"/>
          <w:lang w:eastAsia="en-US"/>
        </w:rPr>
        <w:t xml:space="preserve">DOMANDA DI PARTECIPAZIONE ALLA SELEZIONE FINALIZZATA AL RECLUTAMENTO DI </w:t>
      </w:r>
      <w:r w:rsidRPr="008E3EFB">
        <w:rPr>
          <w:rFonts w:eastAsia="Calibri" w:cs="Calibri"/>
          <w:b/>
          <w:bCs/>
          <w:kern w:val="0"/>
          <w:sz w:val="24"/>
          <w:szCs w:val="24"/>
          <w:lang w:eastAsia="en-US"/>
        </w:rPr>
        <w:t xml:space="preserve">ESPERTO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PON</w:t>
      </w:r>
      <w:r w:rsidR="007B219F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/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FSE 2014-2020 codice 10.2.2A-</w:t>
      </w:r>
      <w:r w:rsidR="00CF3DED" w:rsidRPr="00CF3DED"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 </w:t>
      </w:r>
      <w:r w:rsidR="00CF3DED" w:rsidRPr="00CF3DED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 xml:space="preserve">FDRPOC-PI-2021-69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– Titolo “CREATIVITA' E COMPETENZE DI BASE” CUP  B53D21001590006</w:t>
      </w:r>
    </w:p>
    <w:p w14:paraId="6623C223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</w:p>
    <w:p w14:paraId="04DBB028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>Il/la sottoscritto/a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2590BDB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B0190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COGNOME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D7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87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656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68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C2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E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2E2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4BF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CF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7D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C7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36D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C03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26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3A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82A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D289557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0AE8E198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8F6211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NOME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69C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67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9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CE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82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154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18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3D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33B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06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FE0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57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1F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514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7D4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73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32348EE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43DDACDF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BB19B9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CODICE FISCALE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D47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0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E3E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594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BC2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095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70E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EBE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104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85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0BB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CDC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0F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BF2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E8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7C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A3DC50C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027F480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EBD35A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DATA DI NASCITA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13E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DB3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0C5935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399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06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21F218F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423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9B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CA9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0AA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3DC27B0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8F7CD9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597A76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5FCCF3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A6337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910544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67FAC241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2A89A15A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9FB1AA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LUOGO DI NASCITA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7E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DC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B83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E30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B92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B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CE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6E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8CC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1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DC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455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4F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A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9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33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CFFCEE3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B6F364D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CB0C875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PROVINCIA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233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F8C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0DFAD78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B2B9C8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320C74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B88C4C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8F2010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71E484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FC6AFD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455B1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68F79B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93C6EB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E6F4BA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B606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831DA7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B962D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1482F753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592871D3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F56EC56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COMUNE DI RES.ZA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07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85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1B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58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702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C9C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BF3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F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91E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9F0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51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0C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CE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594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FBE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B4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FA3887D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5264EB5F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3FB81647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PROVINCIA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66C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AB7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4A363B7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D941D6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6388B6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47B9F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4B7102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DF2871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C34A98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B57D6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3D11E9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88EC99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8D7833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D0952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F7461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348FED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4A68C22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5C85229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45AA80E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VIA/PIAZZA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1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13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35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4E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CF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C6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2F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C95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F7C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4E8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F7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46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94D0CC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N.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3E6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AE2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8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4104B6E7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2AEFA52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CE984BF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CAP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828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771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A3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13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0E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6154BC7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AD041A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2749F7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F17016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09DD6D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246AFE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D7B9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AFC78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29B0FE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1BD8A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F848BA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469F5DD9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06B9F3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AE02CC4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TELEFONO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3A5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FA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6F7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F2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50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351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78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0E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03A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C4B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11F9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6A1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37A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49A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55DC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EB3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BC78242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32314553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FDCD4D2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EMAIL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AF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421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BD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3FE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206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694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B79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CE6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895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1B9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E23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55F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98A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140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466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F8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73D5034" w14:textId="77777777" w:rsidR="008E3EFB" w:rsidRDefault="008E3EFB" w:rsidP="008E3EFB">
      <w:pPr>
        <w:widowControl w:val="0"/>
        <w:tabs>
          <w:tab w:val="left" w:pos="6237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 xml:space="preserve">N.B. </w:t>
      </w: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SCRIVERE IN STAMPATELLO</w:t>
      </w:r>
    </w:p>
    <w:p w14:paraId="637D311C" w14:textId="77777777" w:rsidR="008E3EFB" w:rsidRDefault="008E3EFB" w:rsidP="008E3EFB">
      <w:pPr>
        <w:widowControl w:val="0"/>
        <w:tabs>
          <w:tab w:val="left" w:pos="6237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503DBB05" w14:textId="77777777" w:rsidR="00485CD1" w:rsidRDefault="00485CD1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763AA691" w14:textId="22EF452E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TITOLO DI STUDIO</w:t>
      </w:r>
    </w:p>
    <w:p w14:paraId="4314F40C" w14:textId="77777777" w:rsidR="008E3EFB" w:rsidRPr="008E3EFB" w:rsidRDefault="008E3EFB" w:rsidP="008E3EFB">
      <w:pPr>
        <w:tabs>
          <w:tab w:val="left" w:pos="1134"/>
          <w:tab w:val="right" w:pos="10204"/>
        </w:tabs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u w:val="single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="0072210D">
        <w:rPr>
          <w:rFonts w:eastAsia="Calibri" w:cs="Calibri"/>
          <w:kern w:val="0"/>
          <w:sz w:val="24"/>
          <w:szCs w:val="24"/>
          <w:lang w:eastAsia="en-US"/>
        </w:rPr>
      </w:r>
      <w:r w:rsidR="0072210D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LAUREA (SPECIFICARE)</w:t>
      </w:r>
      <w:r w:rsidRPr="008E3EFB">
        <w:rPr>
          <w:rFonts w:eastAsia="Calibri" w:cs="Calibri"/>
          <w:color w:val="000000"/>
          <w:kern w:val="0"/>
          <w:sz w:val="24"/>
          <w:szCs w:val="24"/>
          <w:u w:val="single"/>
          <w:lang w:eastAsia="en-US"/>
        </w:rPr>
        <w:tab/>
      </w:r>
    </w:p>
    <w:p w14:paraId="3A7A3336" w14:textId="77777777" w:rsidR="00F63848" w:rsidRDefault="00F63848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15E35571" w14:textId="58E73F74" w:rsid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CHIEDE</w:t>
      </w:r>
    </w:p>
    <w:p w14:paraId="2D4BD3FB" w14:textId="77777777" w:rsidR="00AD1AF7" w:rsidRDefault="00AD1AF7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4D5184CD" w14:textId="66FF254B" w:rsidR="008E3EFB" w:rsidRPr="00757E46" w:rsidRDefault="008E3EFB" w:rsidP="00757E46">
      <w:pPr>
        <w:pStyle w:val="Paragrafoelenco"/>
        <w:widowControl w:val="0"/>
        <w:numPr>
          <w:ilvl w:val="0"/>
          <w:numId w:val="4"/>
        </w:numPr>
        <w:suppressAutoHyphens w:val="0"/>
        <w:spacing w:line="240" w:lineRule="auto"/>
        <w:jc w:val="both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757E46">
        <w:rPr>
          <w:rFonts w:eastAsia="Calibri" w:cs="Calibri"/>
          <w:kern w:val="0"/>
          <w:sz w:val="24"/>
          <w:szCs w:val="24"/>
          <w:lang w:eastAsia="en-US"/>
        </w:rPr>
        <w:t>di essere ammesso alla procedura di selezione nell’ambito del PROGETTO PON FSE 2014-2020</w:t>
      </w:r>
      <w:r w:rsidRPr="00757E46">
        <w:rPr>
          <w:rFonts w:eastAsia="Calibri" w:cs="Calibri"/>
          <w:kern w:val="0"/>
          <w:sz w:val="24"/>
          <w:szCs w:val="24"/>
          <w:lang w:eastAsia="en-US"/>
        </w:rPr>
        <w:br/>
      </w: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begin"/>
      </w:r>
      <w:r w:rsidRPr="00757E46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separate"/>
      </w:r>
      <w:r w:rsidRPr="00757E46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codice </w:t>
      </w:r>
      <w:r w:rsidRPr="00757E46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10.2.2A-</w:t>
      </w:r>
      <w:r w:rsidR="00AC671B" w:rsidRPr="00AC671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 xml:space="preserve"> FDRPOC-PI-2021-69 </w:t>
      </w:r>
      <w:r w:rsidRPr="00757E46">
        <w:rPr>
          <w:rFonts w:eastAsia="Calibri" w:cs="Calibri"/>
          <w:color w:val="000000"/>
          <w:kern w:val="0"/>
          <w:sz w:val="24"/>
          <w:szCs w:val="24"/>
          <w:lang w:eastAsia="en-US"/>
        </w:rPr>
        <w:t>dal Titolo “</w:t>
      </w:r>
      <w:r w:rsidRPr="00757E46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CREATIVITA' E COMPETENZE DI BASE</w:t>
      </w:r>
      <w:r w:rsidRPr="00757E46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” </w:t>
      </w:r>
    </w:p>
    <w:p w14:paraId="4B608184" w14:textId="71B70275" w:rsidR="008E3EFB" w:rsidRPr="008E3EFB" w:rsidRDefault="00757E46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757E46">
        <w:rPr>
          <w:rFonts w:eastAsia="Calibri" w:cs="Calibri"/>
          <w:b/>
          <w:bCs/>
          <w:color w:val="000000"/>
          <w:kern w:val="0"/>
          <w:sz w:val="24"/>
          <w:szCs w:val="24"/>
          <w:lang w:eastAsia="en-US"/>
        </w:rPr>
        <w:t xml:space="preserve">            </w:t>
      </w:r>
      <w:r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 </w:t>
      </w:r>
      <w:r w:rsidR="008E3EFB" w:rsidRPr="008E3EFB"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CUP </w:t>
      </w:r>
      <w:r w:rsidR="008E3EFB"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B53D21001590006</w:t>
      </w:r>
    </w:p>
    <w:p w14:paraId="50558503" w14:textId="38A4029C" w:rsidR="008E3EFB" w:rsidRPr="008E3EFB" w:rsidRDefault="00757E46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 xml:space="preserve">             </w:t>
      </w:r>
      <w:r w:rsidR="008E3EFB"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>e di essere inserito/a nella graduatoria di:</w:t>
      </w:r>
    </w:p>
    <w:p w14:paraId="7BDC98AE" w14:textId="77777777" w:rsidR="008E3EFB" w:rsidRPr="008E3EFB" w:rsidRDefault="008E3EFB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</w:p>
    <w:p w14:paraId="49F64E65" w14:textId="758165D9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="0072210D">
        <w:rPr>
          <w:rFonts w:eastAsia="Calibri" w:cs="Calibri"/>
          <w:kern w:val="0"/>
          <w:sz w:val="24"/>
          <w:szCs w:val="24"/>
          <w:lang w:eastAsia="en-US"/>
        </w:rPr>
      </w:r>
      <w:r w:rsidR="0072210D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="00AD1AF7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ESPERTO</w:t>
      </w:r>
    </w:p>
    <w:p w14:paraId="092A530F" w14:textId="77777777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</w:p>
    <w:p w14:paraId="37C11C2C" w14:textId="5200D1B2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 xml:space="preserve">nel/i seguente/i Modulo/i </w:t>
      </w:r>
    </w:p>
    <w:tbl>
      <w:tblPr>
        <w:tblW w:w="10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7192"/>
        <w:gridCol w:w="40"/>
        <w:gridCol w:w="1556"/>
      </w:tblGrid>
      <w:tr w:rsidR="008E3EFB" w:rsidRPr="008E3EFB" w14:paraId="4598D36A" w14:textId="77777777" w:rsidTr="009E7D8F">
        <w:trPr>
          <w:trHeight w:val="258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3EA11B1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053ABA41" w14:textId="77777777" w:rsidTr="009E7D8F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12F35AB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="0072210D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="0072210D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CEC8DE1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IL GIOCO DEL TEATRO</w:t>
            </w:r>
          </w:p>
          <w:p w14:paraId="3A0BB15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6D9EAD0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B6079E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F323C2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2C7C0C7B" w14:textId="77777777" w:rsidTr="009E7D8F">
        <w:trPr>
          <w:trHeight w:val="463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1969EA62" w14:textId="77777777" w:rsidR="00F03F39" w:rsidRDefault="00F03F39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606F64D4" w14:textId="7CA3225B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077DB227" w14:textId="77777777" w:rsidTr="009E7D8F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2DF7A101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="0072210D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="0072210D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0FE8606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GIOCHIAMO AL TEATRO</w:t>
            </w:r>
          </w:p>
          <w:p w14:paraId="3B898965" w14:textId="77777777" w:rsidR="00ED0AE3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Modulo </w:t>
            </w:r>
            <w:r w:rsidR="003E6987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di </w:t>
            </w:r>
          </w:p>
          <w:p w14:paraId="60C83739" w14:textId="6393E372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in materia di consapevolezza ed espressione culturale</w:t>
            </w:r>
          </w:p>
          <w:p w14:paraId="7BFB68A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6EBFFC0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56BF647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</w:tbl>
    <w:p w14:paraId="2A1C56D4" w14:textId="498663F3" w:rsid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CONSAPEVOLE</w:t>
      </w:r>
    </w:p>
    <w:p w14:paraId="51BF293B" w14:textId="77777777" w:rsidR="0098243B" w:rsidRDefault="008E3EFB" w:rsidP="0098243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</w:t>
      </w:r>
    </w:p>
    <w:p w14:paraId="3F6C510B" w14:textId="5ACBA67E" w:rsidR="008E3EFB" w:rsidRPr="008E3EFB" w:rsidRDefault="008E3EFB" w:rsidP="0098243B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</w:t>
      </w:r>
    </w:p>
    <w:p w14:paraId="396DD95B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Sotto la personale responsabilità di</w:t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:</w:t>
      </w:r>
    </w:p>
    <w:p w14:paraId="4638410A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in possesso della cittadinanza italiana o di uno degli Stati membri dell’Unione europea; </w:t>
      </w:r>
    </w:p>
    <w:p w14:paraId="7723F352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godere dei diritti civili e politici; </w:t>
      </w:r>
    </w:p>
    <w:p w14:paraId="393A9710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non aver riportato condanne penali e non essere destinatario di provvedimenti che riguardano </w:t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lastRenderedPageBreak/>
        <w:t xml:space="preserve">l’applicazione di misure di prevenzione, di decisioni civili e di provvedimenti amministrativi iscritti nel casellario giudiziale; </w:t>
      </w:r>
    </w:p>
    <w:p w14:paraId="17C20779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a conoscenza di non essere sottoposto a procedimenti penali; </w:t>
      </w:r>
    </w:p>
    <w:p w14:paraId="09A56B7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in possesso dei requisiti essenziali previsti del presente avviso; </w:t>
      </w:r>
    </w:p>
    <w:p w14:paraId="2A17E0FD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aver preso visione dell’Avviso e di approvarne senza riserva ogni contenuto; </w:t>
      </w:r>
    </w:p>
    <w:p w14:paraId="711F04F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essere consapevole che può anche non ricevere alcun incarico/contratto; </w:t>
      </w:r>
    </w:p>
    <w:p w14:paraId="4E0DE393" w14:textId="616C589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possedere titoli e competenze specifiche adeguate a trattare i percorsi formativi scelti. </w:t>
      </w:r>
    </w:p>
    <w:p w14:paraId="05E05DA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Dichiarazione di insussistenza di incompatibilità</w:t>
      </w:r>
    </w:p>
    <w:p w14:paraId="0B750AE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trovarsi in nessuna </w:t>
      </w:r>
      <w:proofErr w:type="gramStart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della condizioni</w:t>
      </w:r>
      <w:proofErr w:type="gramEnd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 di incompatibilità previste dalle Disposizioni e Istruzioni per l’attuazione delle iniziative cofinanziate dai Fondi Strutturali europei 2014/2020, in particolare di: </w:t>
      </w:r>
    </w:p>
    <w:p w14:paraId="242F63AF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essere collegato, né come socio né come titolare, alla ditta che ha partecipato e vinto la gara di appalto. </w:t>
      </w:r>
    </w:p>
    <w:p w14:paraId="490FF369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candidati. </w:t>
      </w:r>
    </w:p>
    <w:p w14:paraId="03F9DDE3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 INOLTRE</w:t>
      </w:r>
    </w:p>
    <w:p w14:paraId="23C1FFAB" w14:textId="02EB6DC2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conoscere la piattaforma on line “Gestione Programmazione Unitaria - GPU” </w:t>
      </w:r>
    </w:p>
    <w:p w14:paraId="647A116B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conoscere e di accettare le seguenti condizioni: </w:t>
      </w:r>
    </w:p>
    <w:p w14:paraId="39FB2EF5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Partecipare, su esplicito invito del Dirigente, alle riunioni di organizzazione del lavoro per fornire e/o ricevere informazioni utili ad ottimizzare lo svolgimento delle attività; </w:t>
      </w:r>
    </w:p>
    <w:p w14:paraId="744534D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 alla definizione della programmazione didattica delle attività ed alla definizione dei test di valutazione della stessa; </w:t>
      </w:r>
    </w:p>
    <w:p w14:paraId="1E09BD2E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 alla scelta del materiale didattico o predisporre apposite dispense di supporto all’attività didattica; </w:t>
      </w:r>
    </w:p>
    <w:p w14:paraId="76AB5ED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 </w:t>
      </w:r>
    </w:p>
    <w:p w14:paraId="2762ECE6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Svolgere le attività didattiche nei Plessi dell’Istituto; </w:t>
      </w:r>
    </w:p>
    <w:p w14:paraId="1926F86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Redigere e consegnare, a fine attività, su apposito modello, la relazione sul lavoro svolto. </w:t>
      </w:r>
    </w:p>
    <w:p w14:paraId="0714D194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before="200"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Informativa ex art. 13 </w:t>
      </w:r>
      <w:proofErr w:type="spellStart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D.Lgs.</w:t>
      </w:r>
      <w:proofErr w:type="spellEnd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 n.196/2003 </w:t>
      </w:r>
      <w:proofErr w:type="gramStart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e</w:t>
      </w:r>
      <w:proofErr w:type="gramEnd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 ex art. 13 del Regolamento Europeo 2016/679, per il trattamento dei dati personali dei dipendenti </w:t>
      </w:r>
    </w:p>
    <w:p w14:paraId="44B8D0CA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Il/la sottoscritto/a con la presente, ai sensi degli articoli 13 e 23 del </w:t>
      </w:r>
      <w:proofErr w:type="spellStart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D.Lgs.</w:t>
      </w:r>
      <w:proofErr w:type="spellEnd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 196/2003 (di seguito indicato come “Codice Privacy”) e successive modificazioni ed integrazioni,</w:t>
      </w:r>
    </w:p>
    <w:p w14:paraId="012EADCD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b/>
          <w:kern w:val="0"/>
          <w:sz w:val="22"/>
          <w:szCs w:val="22"/>
          <w:lang w:eastAsia="en-US"/>
        </w:rPr>
        <w:t>AUTORIZZA</w:t>
      </w:r>
    </w:p>
    <w:p w14:paraId="76CE51D5" w14:textId="77777777" w:rsidR="008E3EFB" w:rsidRPr="008E3EFB" w:rsidRDefault="008E3EFB" w:rsidP="008E3EFB">
      <w:pPr>
        <w:widowControl w:val="0"/>
        <w:tabs>
          <w:tab w:val="right" w:pos="10204"/>
        </w:tabs>
        <w:suppressAutoHyphens w:val="0"/>
        <w:spacing w:line="240" w:lineRule="auto"/>
        <w:jc w:val="both"/>
        <w:rPr>
          <w:rFonts w:eastAsia="Calibri" w:cs="Calibri"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color w:val="000000"/>
          <w:kern w:val="0"/>
          <w:sz w:val="22"/>
          <w:szCs w:val="22"/>
          <w:lang w:eastAsia="en-US"/>
        </w:rPr>
        <w:t>L’ISTITUTO COMPRENSIVO “Almese” al trattamento, anche con l’ausilio di mezzi informatici e telematici, dei dati personali forniti dal sottoscritto; prende inoltre atto che, ai sensi del “Codice Privacy”, titolare del trattamento dei dati è l’ISTITUTO COMPRENSIVO sopra citato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642659B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left"/>
        <w:rPr>
          <w:rFonts w:eastAsia="Calibri" w:cs="Calibri"/>
          <w:b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b/>
          <w:kern w:val="0"/>
          <w:sz w:val="22"/>
          <w:szCs w:val="22"/>
          <w:lang w:eastAsia="en-US"/>
        </w:rPr>
        <w:t xml:space="preserve">Come previsto dall’Avviso, allega: </w:t>
      </w:r>
    </w:p>
    <w:p w14:paraId="2E4C4767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il curriculum vitae in formato europeo;</w:t>
      </w:r>
    </w:p>
    <w:p w14:paraId="3F5BFB4E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l’</w:t>
      </w:r>
      <w:r w:rsidRPr="008E3EFB">
        <w:rPr>
          <w:rFonts w:eastAsia="Times New Roman" w:cs="Calibri"/>
          <w:b/>
          <w:kern w:val="0"/>
          <w:sz w:val="22"/>
          <w:szCs w:val="22"/>
          <w:lang w:eastAsia="en-US"/>
        </w:rPr>
        <w:t>Allegato 2</w:t>
      </w:r>
      <w:r w:rsidRPr="008E3EFB">
        <w:rPr>
          <w:rFonts w:eastAsia="Times New Roman" w:cs="Calibri"/>
          <w:kern w:val="0"/>
          <w:sz w:val="22"/>
          <w:szCs w:val="22"/>
          <w:lang w:eastAsia="en-US"/>
        </w:rPr>
        <w:t xml:space="preserve"> (Tabella Valutazione dei Titoli) debitamente compilato;</w:t>
      </w:r>
    </w:p>
    <w:p w14:paraId="46C4C4B7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copia del documento di riconoscimento personale.</w:t>
      </w:r>
    </w:p>
    <w:p w14:paraId="05BB711B" w14:textId="77777777" w:rsidR="008E3EFB" w:rsidRDefault="008E3EFB" w:rsidP="008E3EFB">
      <w:pPr>
        <w:widowControl w:val="0"/>
        <w:suppressAutoHyphens w:val="0"/>
        <w:spacing w:line="240" w:lineRule="auto"/>
        <w:ind w:left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</w:p>
    <w:p w14:paraId="2EDC5F46" w14:textId="77777777" w:rsidR="00F03F39" w:rsidRPr="008E3EFB" w:rsidRDefault="00F03F39" w:rsidP="008E3EFB">
      <w:pPr>
        <w:widowControl w:val="0"/>
        <w:suppressAutoHyphens w:val="0"/>
        <w:spacing w:line="240" w:lineRule="auto"/>
        <w:ind w:left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</w:p>
    <w:p w14:paraId="02EEDD5F" w14:textId="77777777" w:rsidR="008E3EFB" w:rsidRPr="008E3EFB" w:rsidRDefault="008E3EFB" w:rsidP="008E3EFB">
      <w:pPr>
        <w:widowControl w:val="0"/>
        <w:tabs>
          <w:tab w:val="left" w:pos="2835"/>
          <w:tab w:val="left" w:pos="5103"/>
          <w:tab w:val="right" w:pos="10204"/>
        </w:tabs>
        <w:suppressAutoHyphens w:val="0"/>
        <w:spacing w:before="200" w:line="360" w:lineRule="auto"/>
        <w:jc w:val="left"/>
        <w:rPr>
          <w:rFonts w:eastAsia="Calibri" w:cs="Calibri"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lang w:eastAsia="en-US"/>
        </w:rPr>
        <w:t>Lì</w:t>
      </w: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lang w:eastAsia="en-US"/>
        </w:rPr>
        <w:tab/>
        <w:t>Firma del candidato</w:t>
      </w:r>
    </w:p>
    <w:p w14:paraId="30E93C88" w14:textId="28D16B70" w:rsidR="00C710A2" w:rsidRPr="00D454AF" w:rsidRDefault="008E3EFB" w:rsidP="00223925">
      <w:pPr>
        <w:widowControl w:val="0"/>
        <w:tabs>
          <w:tab w:val="left" w:pos="6804"/>
          <w:tab w:val="right" w:pos="10204"/>
        </w:tabs>
        <w:suppressAutoHyphens w:val="0"/>
        <w:spacing w:before="200" w:line="360" w:lineRule="auto"/>
        <w:jc w:val="left"/>
      </w:pPr>
      <w:r w:rsidRPr="008E3EFB">
        <w:rPr>
          <w:rFonts w:eastAsia="Calibri" w:cs="Calibri"/>
          <w:kern w:val="0"/>
          <w:sz w:val="22"/>
          <w:szCs w:val="22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</w:p>
    <w:sectPr w:rsidR="00C710A2" w:rsidRPr="00D454AF" w:rsidSect="001C523E">
      <w:pgSz w:w="11906" w:h="16838"/>
      <w:pgMar w:top="426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FC961" w14:textId="77777777" w:rsidR="0072210D" w:rsidRDefault="0072210D" w:rsidP="00983DC7">
      <w:pPr>
        <w:spacing w:line="240" w:lineRule="auto"/>
      </w:pPr>
      <w:r>
        <w:separator/>
      </w:r>
    </w:p>
  </w:endnote>
  <w:endnote w:type="continuationSeparator" w:id="0">
    <w:p w14:paraId="78F2A77A" w14:textId="77777777" w:rsidR="0072210D" w:rsidRDefault="0072210D" w:rsidP="00983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F9C0D" w14:textId="77777777" w:rsidR="0072210D" w:rsidRDefault="0072210D" w:rsidP="00983DC7">
      <w:pPr>
        <w:spacing w:line="240" w:lineRule="auto"/>
      </w:pPr>
      <w:r>
        <w:separator/>
      </w:r>
    </w:p>
  </w:footnote>
  <w:footnote w:type="continuationSeparator" w:id="0">
    <w:p w14:paraId="5396C4E9" w14:textId="77777777" w:rsidR="0072210D" w:rsidRDefault="0072210D" w:rsidP="00983D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6ED"/>
    <w:multiLevelType w:val="hybridMultilevel"/>
    <w:tmpl w:val="DECE169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2B82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94BBC"/>
    <w:multiLevelType w:val="hybridMultilevel"/>
    <w:tmpl w:val="A8AC5F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71DD7"/>
    <w:multiLevelType w:val="hybridMultilevel"/>
    <w:tmpl w:val="E2904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06FF3"/>
    <w:multiLevelType w:val="hybridMultilevel"/>
    <w:tmpl w:val="A8AC5F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931588">
    <w:abstractNumId w:val="3"/>
  </w:num>
  <w:num w:numId="2" w16cid:durableId="913390912">
    <w:abstractNumId w:val="0"/>
  </w:num>
  <w:num w:numId="3" w16cid:durableId="14043331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058221">
    <w:abstractNumId w:val="4"/>
  </w:num>
  <w:num w:numId="5" w16cid:durableId="1427117730">
    <w:abstractNumId w:val="1"/>
  </w:num>
  <w:num w:numId="6" w16cid:durableId="207766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A2"/>
    <w:rsid w:val="00113BD5"/>
    <w:rsid w:val="001977A3"/>
    <w:rsid w:val="001C523E"/>
    <w:rsid w:val="00223925"/>
    <w:rsid w:val="00242DB0"/>
    <w:rsid w:val="002F119C"/>
    <w:rsid w:val="003E6987"/>
    <w:rsid w:val="003F6611"/>
    <w:rsid w:val="004350D1"/>
    <w:rsid w:val="00485CD1"/>
    <w:rsid w:val="004F357F"/>
    <w:rsid w:val="00544E26"/>
    <w:rsid w:val="00594DFE"/>
    <w:rsid w:val="005D2C25"/>
    <w:rsid w:val="006E19E7"/>
    <w:rsid w:val="0072210D"/>
    <w:rsid w:val="00751AA3"/>
    <w:rsid w:val="00757E46"/>
    <w:rsid w:val="007B219F"/>
    <w:rsid w:val="008C2EB0"/>
    <w:rsid w:val="008E3EFB"/>
    <w:rsid w:val="0098243B"/>
    <w:rsid w:val="00983DC7"/>
    <w:rsid w:val="00992415"/>
    <w:rsid w:val="009E7D8F"/>
    <w:rsid w:val="00A51239"/>
    <w:rsid w:val="00A71414"/>
    <w:rsid w:val="00AC641B"/>
    <w:rsid w:val="00AC671B"/>
    <w:rsid w:val="00AD1AF7"/>
    <w:rsid w:val="00BD1869"/>
    <w:rsid w:val="00C710A2"/>
    <w:rsid w:val="00C741D9"/>
    <w:rsid w:val="00CF3D60"/>
    <w:rsid w:val="00CF3DED"/>
    <w:rsid w:val="00D24F88"/>
    <w:rsid w:val="00D454AF"/>
    <w:rsid w:val="00EA4E7E"/>
    <w:rsid w:val="00ED0AE3"/>
    <w:rsid w:val="00EF2C37"/>
    <w:rsid w:val="00F03F39"/>
    <w:rsid w:val="00F63848"/>
    <w:rsid w:val="00F712EB"/>
    <w:rsid w:val="00FA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3C78"/>
  <w15:chartTrackingRefBased/>
  <w15:docId w15:val="{F2E86D21-EAFA-4E90-83B1-77CD7BCC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987"/>
    <w:pPr>
      <w:suppressAutoHyphens/>
      <w:spacing w:after="0" w:line="276" w:lineRule="auto"/>
      <w:jc w:val="right"/>
    </w:pPr>
    <w:rPr>
      <w:rFonts w:ascii="Calibri" w:eastAsia="SimSun" w:hAnsi="Calibri" w:cs="font299"/>
      <w:kern w:val="2"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C710A2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C710A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710A2"/>
    <w:rPr>
      <w:rFonts w:ascii="Calibri" w:eastAsia="SimSun" w:hAnsi="Calibri" w:cs="font299"/>
      <w:kern w:val="2"/>
      <w:sz w:val="28"/>
      <w:szCs w:val="28"/>
      <w:lang w:eastAsia="ar-SA"/>
    </w:rPr>
  </w:style>
  <w:style w:type="table" w:styleId="Grigliatabella">
    <w:name w:val="Table Grid"/>
    <w:basedOn w:val="Tabellanormale"/>
    <w:uiPriority w:val="39"/>
    <w:rsid w:val="00C71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710A2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EF2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983DC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DC7"/>
    <w:rPr>
      <w:rFonts w:ascii="Calibri" w:eastAsia="SimSun" w:hAnsi="Calibri" w:cs="font299"/>
      <w:kern w:val="2"/>
      <w:sz w:val="28"/>
      <w:szCs w:val="28"/>
      <w:lang w:eastAsia="ar-SA"/>
    </w:rPr>
  </w:style>
  <w:style w:type="paragraph" w:styleId="Paragrafoelenco">
    <w:name w:val="List Paragraph"/>
    <w:basedOn w:val="Normale"/>
    <w:uiPriority w:val="34"/>
    <w:qFormat/>
    <w:rsid w:val="00757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AA27-D598-487F-8715-8ED6C86E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utente2</dc:creator>
  <cp:keywords/>
  <dc:description/>
  <cp:lastModifiedBy>vincenza d'alcamo</cp:lastModifiedBy>
  <cp:revision>36</cp:revision>
  <cp:lastPrinted>2021-11-11T09:15:00Z</cp:lastPrinted>
  <dcterms:created xsi:type="dcterms:W3CDTF">2021-11-11T09:15:00Z</dcterms:created>
  <dcterms:modified xsi:type="dcterms:W3CDTF">2022-04-11T08:09:00Z</dcterms:modified>
</cp:coreProperties>
</file>